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1987F0" w14:textId="77777777" w:rsidR="00E64A4D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</w:p>
    <w:p w14:paraId="7180E145" w14:textId="77777777" w:rsidR="00E64A4D" w:rsidRDefault="00000000">
      <w:pPr>
        <w:spacing w:line="240" w:lineRule="auto"/>
        <w:jc w:val="right"/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17867B1" wp14:editId="732ECB70">
            <wp:simplePos x="0" y="0"/>
            <wp:positionH relativeFrom="column">
              <wp:posOffset>-47624</wp:posOffset>
            </wp:positionH>
            <wp:positionV relativeFrom="paragraph">
              <wp:posOffset>139187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4F0129" w14:textId="77777777" w:rsidR="00E64A4D" w:rsidRDefault="00000000">
      <w:pPr>
        <w:spacing w:line="192" w:lineRule="auto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 xml:space="preserve">MISSION 5 </w:t>
      </w:r>
      <w:r>
        <w:rPr>
          <w:rFonts w:ascii="Montserrat" w:eastAsia="Montserrat" w:hAnsi="Montserrat" w:cs="Montserrat"/>
          <w:b/>
          <w:sz w:val="40"/>
          <w:szCs w:val="40"/>
        </w:rPr>
        <w:br/>
        <w:t>REMIX LOG</w:t>
      </w:r>
    </w:p>
    <w:p w14:paraId="09EC6DB8" w14:textId="77777777" w:rsidR="00E64A4D" w:rsidRDefault="00E64A4D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10"/>
        <w:gridCol w:w="6690"/>
      </w:tblGrid>
      <w:tr w:rsidR="00E64A4D" w14:paraId="1F6C851E" w14:textId="77777777" w:rsidTr="00E304CF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EE01" w14:textId="77777777" w:rsidR="00E64A4D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E64A4D" w14:paraId="1CD282F8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B80D4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did you like about Mission 5?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A0FF3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E64A4D" w14:paraId="670CAA5B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72595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didn’t you like about Mission 5?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9AC87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E64A4D" w14:paraId="7DCEAB03" w14:textId="77777777" w:rsidTr="00E304CF">
        <w:trPr>
          <w:trHeight w:val="33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053E0" w14:textId="77777777" w:rsidR="00E64A4D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1: Review your code from Mission 5</w:t>
            </w:r>
          </w:p>
        </w:tc>
      </w:tr>
      <w:tr w:rsidR="00E64A4D" w14:paraId="04062FE9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8EFE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Mission 5: Micro Musician</w:t>
            </w:r>
          </w:p>
          <w:p w14:paraId="5E119EAF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does this program do?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17584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E64A4D" w14:paraId="27F6550D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8A0C8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programming concepts did you learn and use?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D2020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E64A4D" w14:paraId="4778FB91" w14:textId="77777777" w:rsidTr="00E304CF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99D01" w14:textId="77777777" w:rsidR="00E64A4D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2</w:t>
            </w:r>
          </w:p>
        </w:tc>
      </w:tr>
      <w:tr w:rsidR="00E64A4D" w14:paraId="785604B6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7B91B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Describe what your remix project will do?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4E29A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E64A4D" w14:paraId="67D0193F" w14:textId="77777777" w:rsidTr="00E304CF">
        <w:trPr>
          <w:trHeight w:val="20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FA0FF" w14:textId="77777777" w:rsidR="00E64A4D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3: Plan your code. What variables will you use in the project?</w:t>
            </w:r>
          </w:p>
        </w:tc>
      </w:tr>
      <w:tr w:rsidR="00E64A4D" w14:paraId="4815D233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57216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variables will you use in the project? Fill in the chart. You do not need to fill in every line, or you can add more.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67490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65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630"/>
              <w:gridCol w:w="3940"/>
            </w:tblGrid>
            <w:tr w:rsidR="00E64A4D" w14:paraId="1DC968F5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425F20" w14:textId="77777777" w:rsidR="00E64A4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Variable Name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482BE9" w14:textId="77777777" w:rsidR="00E64A4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used for:</w:t>
                  </w:r>
                </w:p>
              </w:tc>
            </w:tr>
            <w:tr w:rsidR="00E64A4D" w14:paraId="00CBEBD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CC3447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FE6740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E64A4D" w14:paraId="3BEFC006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22D4F2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5012D9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E304CF" w14:paraId="7EECF04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F78CF9" w14:textId="77777777" w:rsidR="00E304CF" w:rsidRDefault="00E304C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E81150" w14:textId="77777777" w:rsidR="00E304CF" w:rsidRDefault="00E304C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77A67650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E64A4D" w14:paraId="15348658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DC12D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pixels and/or images will you use in the project? You do not need to fill in every line, or you can add more.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89C3C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1"/>
              <w:tblW w:w="64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769"/>
              <w:gridCol w:w="3721"/>
            </w:tblGrid>
            <w:tr w:rsidR="00E64A4D" w14:paraId="47C1F20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6E8F2E" w14:textId="77777777" w:rsidR="00E64A4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Image to display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7781F9" w14:textId="77777777" w:rsidR="00E64A4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used for</w:t>
                  </w:r>
                </w:p>
              </w:tc>
            </w:tr>
            <w:tr w:rsidR="00E64A4D" w14:paraId="3DA5C693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6E6502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25EA9A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E64A4D" w14:paraId="2676A302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BFCAD3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D4B6D4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E64A4D" w14:paraId="54B2EDEC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583BD9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FCCF8B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E64A4D" w14:paraId="29AD746C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5E5C2F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037508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E64A4D" w14:paraId="2AF953DF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5815C4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480BCC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3A1365C8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E64A4D" w14:paraId="52406744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2ABE6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What sounds will you use in the project? You do not need to fill in every line, or you can add more.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9466F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2"/>
              <w:tblW w:w="64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78"/>
              <w:gridCol w:w="4012"/>
            </w:tblGrid>
            <w:tr w:rsidR="00E64A4D" w14:paraId="6E0AE405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EFECCA" w14:textId="77777777" w:rsidR="00E64A4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Sound to use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5BBA68" w14:textId="77777777" w:rsidR="00E64A4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used for</w:t>
                  </w:r>
                </w:p>
              </w:tc>
            </w:tr>
            <w:tr w:rsidR="00E64A4D" w14:paraId="48F89B7C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DA9585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A6D2FB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E64A4D" w14:paraId="056EBB23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71B5A6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524D5D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E64A4D" w14:paraId="1974B47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0DD2BC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5A1F6F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E64A4D" w14:paraId="3ACAFA6D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3B726D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A1807C" w14:textId="77777777" w:rsidR="00E64A4D" w:rsidRDefault="00E64A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17F5F839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E64A4D" w14:paraId="58C039D9" w14:textId="77777777">
        <w:trPr>
          <w:trHeight w:val="44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67D43" w14:textId="77777777" w:rsidR="00E64A4D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4: Write your code</w:t>
            </w:r>
          </w:p>
        </w:tc>
      </w:tr>
      <w:tr w:rsidR="00E64A4D" w14:paraId="56276433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810BF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653F753B" wp14:editId="4E8147DA">
                  <wp:extent cx="268707" cy="24427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</w:rPr>
              <w:t xml:space="preserve"> when you write the code. Write just a few lines at a time and test often.</w:t>
            </w:r>
          </w:p>
        </w:tc>
      </w:tr>
      <w:tr w:rsidR="00E64A4D" w14:paraId="5307C60D" w14:textId="77777777">
        <w:trPr>
          <w:trHeight w:val="44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BD92F" w14:textId="77777777" w:rsidR="00E64A4D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5: Commenting and feedback</w:t>
            </w:r>
          </w:p>
        </w:tc>
      </w:tr>
      <w:tr w:rsidR="00E64A4D" w14:paraId="597B6662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5C2BA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Documentation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C49E3" w14:textId="77777777" w:rsidR="00E64A4D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Make sure your code is readable by adding blank lines</w:t>
            </w:r>
          </w:p>
          <w:p w14:paraId="48BB6E18" w14:textId="77777777" w:rsidR="00E64A4D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Add comments to sections of your code that explain what they do</w:t>
            </w:r>
          </w:p>
        </w:tc>
      </w:tr>
      <w:tr w:rsidR="00E64A4D" w14:paraId="017DE884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3AB5E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feedback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23953" w14:textId="77777777" w:rsidR="00E64A4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Get feedback from two (or more) people. You can be one of the peer reviewers.</w:t>
            </w:r>
          </w:p>
        </w:tc>
      </w:tr>
      <w:tr w:rsidR="00E64A4D" w14:paraId="02C5B533" w14:textId="77777777">
        <w:tc>
          <w:tcPr>
            <w:tcW w:w="411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DCEBE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#1 Name:</w:t>
            </w:r>
          </w:p>
        </w:tc>
        <w:tc>
          <w:tcPr>
            <w:tcW w:w="669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1311C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E64A4D" w14:paraId="52025A2D" w14:textId="77777777">
        <w:tc>
          <w:tcPr>
            <w:tcW w:w="411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51794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69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6867E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E64A4D" w14:paraId="13BA69E6" w14:textId="77777777">
        <w:tc>
          <w:tcPr>
            <w:tcW w:w="411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A5859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69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C2CAB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E64A4D" w14:paraId="13BD48C3" w14:textId="77777777">
        <w:tc>
          <w:tcPr>
            <w:tcW w:w="411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D64DC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#2 Name:</w:t>
            </w:r>
          </w:p>
        </w:tc>
        <w:tc>
          <w:tcPr>
            <w:tcW w:w="669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3309F" w14:textId="77777777" w:rsidR="00E64A4D" w:rsidRDefault="00E64A4D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E64A4D" w14:paraId="6FE7FE4A" w14:textId="77777777">
        <w:tc>
          <w:tcPr>
            <w:tcW w:w="411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D2433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69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29DAF" w14:textId="77777777" w:rsidR="00E64A4D" w:rsidRDefault="00E64A4D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E64A4D" w14:paraId="1170A829" w14:textId="77777777">
        <w:tc>
          <w:tcPr>
            <w:tcW w:w="411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3542B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69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0D60E" w14:textId="77777777" w:rsidR="00E64A4D" w:rsidRDefault="00E64A4D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E64A4D" w14:paraId="75930ABF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F4E7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Review the comments. Then take time to improve or add to your project. </w:t>
            </w:r>
          </w:p>
        </w:tc>
      </w:tr>
      <w:tr w:rsidR="00E64A4D" w14:paraId="7921AD16" w14:textId="77777777">
        <w:trPr>
          <w:trHeight w:val="48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03082" w14:textId="77777777" w:rsidR="00E64A4D" w:rsidRDefault="00000000">
            <w:pPr>
              <w:rPr>
                <w:rFonts w:ascii="Quattrocento Sans" w:eastAsia="Quattrocento Sans" w:hAnsi="Quattrocento Sans" w:cs="Quattrocento Sans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E64A4D" w14:paraId="2F6FDBCA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A183C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did you change in your project after reading the feedback?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0775B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E64A4D" w14:paraId="11639438" w14:textId="77777777"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FA647" w14:textId="77777777" w:rsidR="00E64A4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What did you learn about creating something new from this project?</w:t>
            </w:r>
          </w:p>
        </w:tc>
        <w:tc>
          <w:tcPr>
            <w:tcW w:w="6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AE017" w14:textId="77777777" w:rsidR="00E64A4D" w:rsidRDefault="00E64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3439F539" w14:textId="77777777" w:rsidR="00E64A4D" w:rsidRDefault="00E64A4D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E814D1F" w14:textId="77777777" w:rsidR="00E64A4D" w:rsidRDefault="00E64A4D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E64A4D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C31D69" w14:textId="77777777" w:rsidR="000A21A0" w:rsidRDefault="000A21A0">
      <w:pPr>
        <w:spacing w:line="240" w:lineRule="auto"/>
      </w:pPr>
      <w:r>
        <w:separator/>
      </w:r>
    </w:p>
  </w:endnote>
  <w:endnote w:type="continuationSeparator" w:id="0">
    <w:p w14:paraId="010B89B5" w14:textId="77777777" w:rsidR="000A21A0" w:rsidRDefault="000A21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65E3EE2D-4922-4283-8FD7-921B691F9B0C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0A31988E-C9BE-4B8E-89AB-B5E9E9A0AD35}"/>
    <w:embedBold r:id="rId3" w:fontKey="{86FEF294-491A-4068-968D-1E5AB60BAB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87D8EE6-3935-409E-9C10-BA4E350123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C4FCFD-BD52-470F-8F6D-7109E93BEB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641FEA" w14:textId="77777777" w:rsidR="000A21A0" w:rsidRDefault="000A21A0">
      <w:pPr>
        <w:spacing w:line="240" w:lineRule="auto"/>
      </w:pPr>
      <w:r>
        <w:separator/>
      </w:r>
    </w:p>
  </w:footnote>
  <w:footnote w:type="continuationSeparator" w:id="0">
    <w:p w14:paraId="54A35F9D" w14:textId="77777777" w:rsidR="000A21A0" w:rsidRDefault="000A21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05D30" w14:textId="77777777" w:rsidR="00E64A4D" w:rsidRDefault="00E64A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57329C"/>
    <w:multiLevelType w:val="multilevel"/>
    <w:tmpl w:val="AD587F60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2093815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A4D"/>
    <w:rsid w:val="000A21A0"/>
    <w:rsid w:val="00A10B2E"/>
    <w:rsid w:val="00E304CF"/>
    <w:rsid w:val="00E6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DAA0F"/>
  <w15:docId w15:val="{F1AAA6FA-AD37-4484-9649-F0CE95D10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2024-10-29T06:13:00Z</dcterms:created>
  <dcterms:modified xsi:type="dcterms:W3CDTF">2024-10-29T06:14:00Z</dcterms:modified>
</cp:coreProperties>
</file>